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DF62" w14:textId="7B5B2EC1" w:rsidR="0031348E" w:rsidRDefault="009A367C" w:rsidP="0031348E">
      <w:r>
        <w:rPr>
          <w:noProof/>
        </w:rPr>
        <w:drawing>
          <wp:inline distT="0" distB="0" distL="0" distR="0" wp14:anchorId="741DA981" wp14:editId="30FCC2C2">
            <wp:extent cx="1066800" cy="1066800"/>
            <wp:effectExtent l="0" t="0" r="0" b="0"/>
            <wp:docPr id="119018371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83714" name="Image 1" descr="Une image contenant texte, Police, Graphique, logo&#10;&#10;Le contenu généré par l’IA peut êtr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35C59642" w14:textId="77777777" w:rsidR="0031348E" w:rsidRDefault="0031348E" w:rsidP="00705156">
      <w:pPr>
        <w:jc w:val="center"/>
      </w:pPr>
    </w:p>
    <w:p w14:paraId="78222BED" w14:textId="77777777" w:rsidR="00DA13A6" w:rsidRPr="008F27AF" w:rsidRDefault="00B91C47" w:rsidP="00DA13A6">
      <w:pPr>
        <w:spacing w:after="0"/>
        <w:jc w:val="center"/>
        <w:rPr>
          <w:b/>
          <w:bCs/>
          <w:sz w:val="36"/>
          <w:szCs w:val="36"/>
        </w:rPr>
      </w:pPr>
      <w:r w:rsidRPr="008F27AF">
        <w:rPr>
          <w:b/>
          <w:bCs/>
          <w:sz w:val="36"/>
          <w:szCs w:val="36"/>
        </w:rPr>
        <w:t>AUTORISATION PARENTALE</w:t>
      </w:r>
    </w:p>
    <w:p w14:paraId="51FC2E04" w14:textId="100D77DA" w:rsidR="00DA13A6" w:rsidRPr="008F27AF" w:rsidRDefault="00A647EC" w:rsidP="00DA13A6">
      <w:pPr>
        <w:spacing w:after="0"/>
        <w:jc w:val="center"/>
        <w:rPr>
          <w:b/>
          <w:bCs/>
          <w:sz w:val="36"/>
          <w:szCs w:val="36"/>
        </w:rPr>
      </w:pPr>
      <w:r w:rsidRPr="008F27AF">
        <w:rPr>
          <w:b/>
          <w:bCs/>
          <w:sz w:val="36"/>
          <w:szCs w:val="36"/>
        </w:rPr>
        <w:t>Pour</w:t>
      </w:r>
      <w:r w:rsidR="00DA13A6" w:rsidRPr="008F27AF">
        <w:rPr>
          <w:b/>
          <w:bCs/>
          <w:sz w:val="36"/>
          <w:szCs w:val="36"/>
        </w:rPr>
        <w:t xml:space="preserve"> les participants mineurs</w:t>
      </w:r>
    </w:p>
    <w:p w14:paraId="527E204D" w14:textId="77777777" w:rsidR="00B91C47" w:rsidRDefault="00B91C47" w:rsidP="00B91C47"/>
    <w:p w14:paraId="4BAA0370" w14:textId="0BF149D5" w:rsidR="00DA13A6" w:rsidRDefault="00B91C47" w:rsidP="00B91C47">
      <w:r>
        <w:t>Je soussigné (e) Monsieur ou Madame</w:t>
      </w:r>
      <w:r w:rsidR="00DA13A6">
        <w:t> …………………………………………………</w:t>
      </w:r>
      <w:r w:rsidR="00CA1A6B">
        <w:t>…………………….</w:t>
      </w:r>
      <w:r w:rsidR="00E41565">
        <w:t xml:space="preserve"> </w:t>
      </w:r>
      <w:r w:rsidR="00DA13A6">
        <w:t>d</w:t>
      </w:r>
      <w:r w:rsidR="00E41565">
        <w:t>omicil</w:t>
      </w:r>
      <w:r w:rsidR="00026999">
        <w:t>i</w:t>
      </w:r>
      <w:r w:rsidR="00E41565">
        <w:t>é</w:t>
      </w:r>
      <w:r>
        <w:t xml:space="preserve"> au …………………………………………………………………………..et agissant en qualité de père ou mère</w:t>
      </w:r>
      <w:r w:rsidR="00DA13A6">
        <w:t>, tuteur légal,</w:t>
      </w:r>
      <w:r>
        <w:t xml:space="preserve"> </w:t>
      </w:r>
    </w:p>
    <w:p w14:paraId="5452B4E1" w14:textId="77777777" w:rsidR="00CA1A6B" w:rsidRDefault="00B91C47" w:rsidP="00CA1A6B">
      <w:r w:rsidRPr="00DA13A6">
        <w:rPr>
          <w:b/>
          <w:bCs/>
        </w:rPr>
        <w:t>autorise</w:t>
      </w:r>
      <w:r>
        <w:t xml:space="preserve"> mon fils ou ma fille ………………………………………………………</w:t>
      </w:r>
      <w:r w:rsidR="00CA1A6B">
        <w:t>………………………………………………………</w:t>
      </w:r>
    </w:p>
    <w:p w14:paraId="03F209BD" w14:textId="77777777" w:rsidR="00B91C47" w:rsidRDefault="00B91C47" w:rsidP="00CA1A6B">
      <w:pPr>
        <w:pStyle w:val="Paragraphedeliste"/>
        <w:numPr>
          <w:ilvl w:val="0"/>
          <w:numId w:val="2"/>
        </w:numPr>
      </w:pPr>
      <w:r>
        <w:t>A participer</w:t>
      </w:r>
      <w:r w:rsidR="00DA13A6">
        <w:t xml:space="preserve"> à l’appel projet jeunes du Tarn</w:t>
      </w:r>
      <w:r>
        <w:t> </w:t>
      </w:r>
      <w:r w:rsidR="008D0003">
        <w:t>#TK</w:t>
      </w:r>
      <w:r w:rsidR="00101B8A">
        <w:t xml:space="preserve">T </w:t>
      </w:r>
      <w:r w:rsidR="008D0003">
        <w:t>JEGERE</w:t>
      </w:r>
      <w:r w:rsidR="00512A44">
        <w:t> !</w:t>
      </w:r>
    </w:p>
    <w:p w14:paraId="776C3DA5" w14:textId="30338C5A" w:rsidR="00B91C47" w:rsidRDefault="00B91C47" w:rsidP="00B91C47">
      <w:pPr>
        <w:pStyle w:val="Paragraphedeliste"/>
        <w:numPr>
          <w:ilvl w:val="0"/>
          <w:numId w:val="2"/>
        </w:numPr>
      </w:pPr>
      <w:r>
        <w:t xml:space="preserve">A déposer un dossier </w:t>
      </w:r>
      <w:r w:rsidR="00445A9A">
        <w:t>auprès de la FDMJC direction@fdmjc-tarn.fr</w:t>
      </w:r>
    </w:p>
    <w:p w14:paraId="0E85E6AB" w14:textId="77777777" w:rsidR="00B91C47" w:rsidRDefault="00B91C47" w:rsidP="00B91C47">
      <w:pPr>
        <w:pStyle w:val="Paragraphedeliste"/>
        <w:numPr>
          <w:ilvl w:val="0"/>
          <w:numId w:val="2"/>
        </w:numPr>
      </w:pPr>
      <w:r>
        <w:t>A présenter</w:t>
      </w:r>
      <w:r w:rsidR="00DA13A6">
        <w:t xml:space="preserve"> son dossier</w:t>
      </w:r>
      <w:r>
        <w:t xml:space="preserve"> devant les membres du jury si celui-ci est retenu. </w:t>
      </w:r>
    </w:p>
    <w:p w14:paraId="41EEEE2F" w14:textId="77777777" w:rsidR="00DA13A6" w:rsidRDefault="00DA13A6" w:rsidP="00DA13A6"/>
    <w:p w14:paraId="06346688" w14:textId="77777777" w:rsidR="0068231C" w:rsidRDefault="00CA1A6B" w:rsidP="00DA13A6">
      <w:r>
        <w:rPr>
          <w:b/>
          <w:bCs/>
        </w:rPr>
        <w:t>c</w:t>
      </w:r>
      <w:r w:rsidR="00DA13A6" w:rsidRPr="00CA1A6B">
        <w:rPr>
          <w:b/>
          <w:bCs/>
        </w:rPr>
        <w:t>ertifie</w:t>
      </w:r>
      <w:r w:rsidR="00DA13A6">
        <w:t xml:space="preserve"> donner à la FDMJC du Tarn l’autorisation de reproduire ou de représenter, à titre gratuit, la ou les photographies ou vidéos représentan</w:t>
      </w:r>
      <w:r>
        <w:t>t mon enfant</w:t>
      </w:r>
      <w:r w:rsidR="0068231C">
        <w:t xml:space="preserve"> </w:t>
      </w:r>
      <w:r w:rsidR="0068231C" w:rsidRPr="00812359">
        <w:t>sans durée de temps</w:t>
      </w:r>
      <w:r w:rsidR="0068231C">
        <w:t>.</w:t>
      </w:r>
    </w:p>
    <w:p w14:paraId="234E20A3" w14:textId="759C6DA0" w:rsidR="00CA1A6B" w:rsidRPr="00CA1A6B" w:rsidRDefault="009529B9" w:rsidP="00A647EC">
      <w:pPr>
        <w:jc w:val="both"/>
        <w:rPr>
          <w:i/>
          <w:iCs/>
          <w:sz w:val="20"/>
          <w:szCs w:val="20"/>
        </w:rPr>
      </w:pPr>
      <w:r>
        <w:rPr>
          <w:i/>
          <w:iCs/>
          <w:sz w:val="20"/>
          <w:szCs w:val="20"/>
        </w:rPr>
        <w:t>*</w:t>
      </w:r>
      <w:r w:rsidR="00CA1A6B" w:rsidRPr="00CA1A6B">
        <w:rPr>
          <w:i/>
          <w:iCs/>
          <w:sz w:val="20"/>
          <w:szCs w:val="20"/>
        </w:rPr>
        <w:t>Cette autorisation emporte le droit de reproduire et de publier l’œuvre par imprimerie, dessin, gravure, photographie, moulage ou tout autre procédé des arts graphiques, et le droit de la représenter par exposition, projection publique, télédiffusion, CD-ROM, DVD, Blu-Ray, réseaux informatiques intranet/internet etc. Les légendes accompagnant la reproduction ou la représentation de ces photographies ne devront porter atteinte</w:t>
      </w:r>
      <w:r w:rsidR="00CA1A6B">
        <w:t xml:space="preserve"> </w:t>
      </w:r>
      <w:r w:rsidR="00CA1A6B" w:rsidRPr="00CA1A6B">
        <w:rPr>
          <w:i/>
          <w:iCs/>
          <w:sz w:val="20"/>
          <w:szCs w:val="20"/>
        </w:rPr>
        <w:t xml:space="preserve">ni à la réputation, ni à la vie privée des personnes concernées. </w:t>
      </w:r>
    </w:p>
    <w:p w14:paraId="0746CDA8" w14:textId="77777777" w:rsidR="00B91C47" w:rsidRDefault="00B91C47" w:rsidP="00B91C47"/>
    <w:p w14:paraId="424C6199" w14:textId="77777777" w:rsidR="00B91C47" w:rsidRDefault="00B91C47" w:rsidP="00B91C47"/>
    <w:p w14:paraId="074913EF" w14:textId="77777777" w:rsidR="00B91C47" w:rsidRDefault="00B91C47" w:rsidP="00B91C47">
      <w:r>
        <w:t>Fait à ………………………………………………le……………………………….</w:t>
      </w:r>
    </w:p>
    <w:p w14:paraId="198E7A23" w14:textId="77777777" w:rsidR="00B91C47" w:rsidRDefault="00B91C47" w:rsidP="00B91C47">
      <w:r>
        <w:t xml:space="preserve">Signature </w:t>
      </w:r>
    </w:p>
    <w:sectPr w:rsidR="00B91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C9C"/>
    <w:multiLevelType w:val="hybridMultilevel"/>
    <w:tmpl w:val="80E8D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760CB6"/>
    <w:multiLevelType w:val="hybridMultilevel"/>
    <w:tmpl w:val="A13E6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8928040">
    <w:abstractNumId w:val="0"/>
  </w:num>
  <w:num w:numId="2" w16cid:durableId="705566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47"/>
    <w:rsid w:val="00026999"/>
    <w:rsid w:val="00101B8A"/>
    <w:rsid w:val="00154419"/>
    <w:rsid w:val="001D0F87"/>
    <w:rsid w:val="0031348E"/>
    <w:rsid w:val="00445A9A"/>
    <w:rsid w:val="00512A44"/>
    <w:rsid w:val="005135E0"/>
    <w:rsid w:val="0068231C"/>
    <w:rsid w:val="00705156"/>
    <w:rsid w:val="00812359"/>
    <w:rsid w:val="00815CAA"/>
    <w:rsid w:val="0082630F"/>
    <w:rsid w:val="008D0003"/>
    <w:rsid w:val="008F27AF"/>
    <w:rsid w:val="009529B9"/>
    <w:rsid w:val="009A367C"/>
    <w:rsid w:val="00A647EC"/>
    <w:rsid w:val="00AB04D4"/>
    <w:rsid w:val="00B91C47"/>
    <w:rsid w:val="00BD5FC4"/>
    <w:rsid w:val="00C91EEF"/>
    <w:rsid w:val="00CA1A6B"/>
    <w:rsid w:val="00DA13A6"/>
    <w:rsid w:val="00E41565"/>
    <w:rsid w:val="00FC4F70"/>
    <w:rsid w:val="00FC7A33"/>
    <w:rsid w:val="00FD0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76A0"/>
  <w15:chartTrackingRefBased/>
  <w15:docId w15:val="{39E3ADD8-0399-4F64-B1E8-9691A4B3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1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1035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FEDERATION MJC DU TARN</dc:creator>
  <cp:keywords/>
  <dc:description/>
  <cp:lastModifiedBy>FDMJC TARN</cp:lastModifiedBy>
  <cp:revision>6</cp:revision>
  <dcterms:created xsi:type="dcterms:W3CDTF">2026-02-03T16:33:00Z</dcterms:created>
  <dcterms:modified xsi:type="dcterms:W3CDTF">2026-02-04T08:14:00Z</dcterms:modified>
</cp:coreProperties>
</file>