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5DB48" w14:textId="1315EE23" w:rsidR="00D901D6" w:rsidRPr="00D901D6" w:rsidRDefault="00D901D6" w:rsidP="00D901D6">
      <w:r w:rsidRPr="00D901D6">
        <w:rPr>
          <w:noProof/>
        </w:rPr>
        <w:drawing>
          <wp:inline distT="0" distB="0" distL="0" distR="0" wp14:anchorId="11958682" wp14:editId="2948D4E4">
            <wp:extent cx="1066800" cy="1066800"/>
            <wp:effectExtent l="0" t="0" r="0" b="0"/>
            <wp:docPr id="1190183714" name="Image 1"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183714" name="Image 1" descr="Une image contenant texte, Police, Graphique, logo&#10;&#10;Le contenu généré par l’IA peut êtr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p w14:paraId="7B6C28A5" w14:textId="77777777" w:rsidR="0031348E" w:rsidRDefault="0031348E" w:rsidP="0031348E"/>
    <w:p w14:paraId="7F60424A" w14:textId="77777777" w:rsidR="0031348E" w:rsidRDefault="0031348E" w:rsidP="0031348E"/>
    <w:p w14:paraId="2ADC16EE" w14:textId="77777777" w:rsidR="0031348E" w:rsidRDefault="0031348E" w:rsidP="00705156">
      <w:pPr>
        <w:jc w:val="center"/>
      </w:pPr>
    </w:p>
    <w:p w14:paraId="586880A6" w14:textId="77777777" w:rsidR="00E16A82" w:rsidRPr="0074658F" w:rsidRDefault="00B91C47" w:rsidP="00DA13A6">
      <w:pPr>
        <w:spacing w:after="0"/>
        <w:jc w:val="center"/>
        <w:rPr>
          <w:b/>
          <w:bCs/>
          <w:sz w:val="36"/>
          <w:szCs w:val="36"/>
        </w:rPr>
      </w:pPr>
      <w:r w:rsidRPr="0074658F">
        <w:rPr>
          <w:b/>
          <w:bCs/>
          <w:sz w:val="36"/>
          <w:szCs w:val="36"/>
        </w:rPr>
        <w:t>AUTORISATION</w:t>
      </w:r>
      <w:r w:rsidR="00E16A82" w:rsidRPr="0074658F">
        <w:rPr>
          <w:b/>
          <w:bCs/>
          <w:sz w:val="36"/>
          <w:szCs w:val="36"/>
        </w:rPr>
        <w:t xml:space="preserve"> DU DROIT A L’IMAGE </w:t>
      </w:r>
    </w:p>
    <w:p w14:paraId="3C1C587D" w14:textId="6E0AD75C" w:rsidR="00DA13A6" w:rsidRPr="0074658F" w:rsidRDefault="00E16A82" w:rsidP="00DA13A6">
      <w:pPr>
        <w:spacing w:after="0"/>
        <w:jc w:val="center"/>
        <w:rPr>
          <w:b/>
          <w:bCs/>
          <w:sz w:val="36"/>
          <w:szCs w:val="36"/>
        </w:rPr>
      </w:pPr>
      <w:r w:rsidRPr="0074658F">
        <w:rPr>
          <w:b/>
          <w:bCs/>
          <w:sz w:val="36"/>
          <w:szCs w:val="36"/>
        </w:rPr>
        <w:t xml:space="preserve"> </w:t>
      </w:r>
      <w:r w:rsidR="007268B6" w:rsidRPr="0074658F">
        <w:rPr>
          <w:b/>
          <w:bCs/>
          <w:sz w:val="36"/>
          <w:szCs w:val="36"/>
        </w:rPr>
        <w:t>Pour</w:t>
      </w:r>
      <w:r w:rsidR="00DA13A6" w:rsidRPr="0074658F">
        <w:rPr>
          <w:b/>
          <w:bCs/>
          <w:sz w:val="36"/>
          <w:szCs w:val="36"/>
        </w:rPr>
        <w:t xml:space="preserve"> les participants m</w:t>
      </w:r>
      <w:r w:rsidRPr="0074658F">
        <w:rPr>
          <w:b/>
          <w:bCs/>
          <w:sz w:val="36"/>
          <w:szCs w:val="36"/>
        </w:rPr>
        <w:t>ajeur</w:t>
      </w:r>
      <w:r w:rsidR="00DA13A6" w:rsidRPr="0074658F">
        <w:rPr>
          <w:b/>
          <w:bCs/>
          <w:sz w:val="36"/>
          <w:szCs w:val="36"/>
        </w:rPr>
        <w:t>s</w:t>
      </w:r>
      <w:r w:rsidR="00AD5F90" w:rsidRPr="0074658F">
        <w:rPr>
          <w:b/>
          <w:bCs/>
          <w:sz w:val="36"/>
          <w:szCs w:val="36"/>
        </w:rPr>
        <w:t xml:space="preserve"> sans durée de temps</w:t>
      </w:r>
    </w:p>
    <w:p w14:paraId="267B9ABD" w14:textId="77777777" w:rsidR="00B91C47" w:rsidRDefault="00B91C47" w:rsidP="00B91C47"/>
    <w:p w14:paraId="70612871" w14:textId="5C9896A7" w:rsidR="00CA1A6B" w:rsidRDefault="00B91C47" w:rsidP="00DA13A6">
      <w:r>
        <w:t>Je soussigné (</w:t>
      </w:r>
      <w:r w:rsidR="00E16A82">
        <w:t xml:space="preserve">Nom Prénom du jeune majeur) </w:t>
      </w:r>
      <w:r w:rsidR="00DA13A6">
        <w:t>…………………………………………………</w:t>
      </w:r>
      <w:r w:rsidR="00CA1A6B">
        <w:t xml:space="preserve">……………………. </w:t>
      </w:r>
      <w:r w:rsidR="007268B6">
        <w:t>domicilié au</w:t>
      </w:r>
      <w:r>
        <w:t xml:space="preserve"> </w:t>
      </w:r>
      <w:r w:rsidR="00E16A82">
        <w:t xml:space="preserve">(adresse du jeune </w:t>
      </w:r>
      <w:r w:rsidR="007268B6">
        <w:t>majeur) …</w:t>
      </w:r>
      <w:r>
        <w:t>……………………………………………………………………</w:t>
      </w:r>
      <w:r w:rsidR="00E16A82">
        <w:t>……………………………………</w:t>
      </w:r>
      <w:r w:rsidR="007268B6">
        <w:t xml:space="preserve">, </w:t>
      </w:r>
      <w:r w:rsidR="007268B6" w:rsidRPr="007268B6">
        <w:rPr>
          <w:b/>
          <w:bCs/>
        </w:rPr>
        <w:t>c</w:t>
      </w:r>
      <w:r w:rsidR="00DA13A6" w:rsidRPr="007268B6">
        <w:rPr>
          <w:b/>
          <w:bCs/>
        </w:rPr>
        <w:t>e</w:t>
      </w:r>
      <w:r w:rsidR="00DA13A6" w:rsidRPr="00CA1A6B">
        <w:rPr>
          <w:b/>
          <w:bCs/>
        </w:rPr>
        <w:t>rtifie</w:t>
      </w:r>
      <w:r w:rsidR="00DA13A6">
        <w:t xml:space="preserve"> donner à la FDMJC du Tarn l’autorisation de reproduire ou de représenter, à titre gratuit, la ou les photographies ou vidéos </w:t>
      </w:r>
      <w:r w:rsidR="00E16A82">
        <w:t xml:space="preserve">me </w:t>
      </w:r>
      <w:r w:rsidR="007268B6">
        <w:t>représentant</w:t>
      </w:r>
      <w:r w:rsidR="0094028F" w:rsidRPr="0094028F">
        <w:t xml:space="preserve"> sans durée de temps</w:t>
      </w:r>
      <w:r w:rsidR="007268B6">
        <w:t>.</w:t>
      </w:r>
    </w:p>
    <w:p w14:paraId="5A59626C" w14:textId="143319D0" w:rsidR="00E16A82" w:rsidRDefault="002E1EDE" w:rsidP="007268B6">
      <w:pPr>
        <w:spacing w:after="0"/>
        <w:jc w:val="both"/>
        <w:rPr>
          <w:i/>
          <w:iCs/>
          <w:sz w:val="20"/>
          <w:szCs w:val="20"/>
        </w:rPr>
      </w:pPr>
      <w:r>
        <w:rPr>
          <w:i/>
          <w:iCs/>
          <w:sz w:val="20"/>
          <w:szCs w:val="20"/>
        </w:rPr>
        <w:t>*</w:t>
      </w:r>
      <w:r w:rsidR="00CA1A6B" w:rsidRPr="00CA1A6B">
        <w:rPr>
          <w:i/>
          <w:iCs/>
          <w:sz w:val="20"/>
          <w:szCs w:val="20"/>
        </w:rPr>
        <w:t xml:space="preserve">Cette autorisation emporte le droit de reproduire et de publier l’œuvre par imprimerie, dessin, gravure, photographie, moulage ou tout autre procédé des arts graphiques, et le droit de la représenter par exposition, projection publique, télédiffusion, CD-ROM, DVD, Blu-Ray, réseaux informatiques intranet/internet etc. </w:t>
      </w:r>
    </w:p>
    <w:p w14:paraId="3221AE50" w14:textId="77777777" w:rsidR="00CA1A6B" w:rsidRPr="00CA1A6B" w:rsidRDefault="00CA1A6B" w:rsidP="007268B6">
      <w:pPr>
        <w:spacing w:after="0"/>
        <w:jc w:val="both"/>
        <w:rPr>
          <w:i/>
          <w:iCs/>
          <w:sz w:val="20"/>
          <w:szCs w:val="20"/>
        </w:rPr>
      </w:pPr>
      <w:r w:rsidRPr="00CA1A6B">
        <w:rPr>
          <w:i/>
          <w:iCs/>
          <w:sz w:val="20"/>
          <w:szCs w:val="20"/>
        </w:rPr>
        <w:t>Les légendes accompagnant la reproduction ou la représentation de ces photographies ne devront porter atteinte</w:t>
      </w:r>
      <w:r>
        <w:t xml:space="preserve"> </w:t>
      </w:r>
      <w:r w:rsidRPr="00CA1A6B">
        <w:rPr>
          <w:i/>
          <w:iCs/>
          <w:sz w:val="20"/>
          <w:szCs w:val="20"/>
        </w:rPr>
        <w:t xml:space="preserve">ni à la réputation, ni à la vie privée des personnes concernées. </w:t>
      </w:r>
    </w:p>
    <w:p w14:paraId="51290E2D" w14:textId="77777777" w:rsidR="00B91C47" w:rsidRDefault="00B91C47" w:rsidP="00E16A82">
      <w:pPr>
        <w:spacing w:after="0"/>
      </w:pPr>
    </w:p>
    <w:p w14:paraId="2F11A965" w14:textId="77777777" w:rsidR="00B91C47" w:rsidRDefault="00B91C47" w:rsidP="00B91C47"/>
    <w:p w14:paraId="539C4163" w14:textId="77777777" w:rsidR="00B91C47" w:rsidRDefault="00B91C47" w:rsidP="00B91C47">
      <w:r>
        <w:t>Fait à ………………………………………………le……………………………….</w:t>
      </w:r>
    </w:p>
    <w:p w14:paraId="2C85478F" w14:textId="77777777" w:rsidR="00B91C47" w:rsidRDefault="00B91C47" w:rsidP="00B91C47">
      <w:r>
        <w:t xml:space="preserve">Signature </w:t>
      </w:r>
    </w:p>
    <w:sectPr w:rsidR="00B91C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87C9C"/>
    <w:multiLevelType w:val="hybridMultilevel"/>
    <w:tmpl w:val="80E8DF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D760CB6"/>
    <w:multiLevelType w:val="hybridMultilevel"/>
    <w:tmpl w:val="A13E6B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86970958">
    <w:abstractNumId w:val="0"/>
  </w:num>
  <w:num w:numId="2" w16cid:durableId="1748454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C47"/>
    <w:rsid w:val="00023B18"/>
    <w:rsid w:val="001E1791"/>
    <w:rsid w:val="002E1EDE"/>
    <w:rsid w:val="0031348E"/>
    <w:rsid w:val="005135E0"/>
    <w:rsid w:val="00523B3F"/>
    <w:rsid w:val="005663C0"/>
    <w:rsid w:val="00705156"/>
    <w:rsid w:val="007268B6"/>
    <w:rsid w:val="0074658F"/>
    <w:rsid w:val="008242D8"/>
    <w:rsid w:val="0082630F"/>
    <w:rsid w:val="0094028F"/>
    <w:rsid w:val="00951A8A"/>
    <w:rsid w:val="00AD5F90"/>
    <w:rsid w:val="00B91C47"/>
    <w:rsid w:val="00BD5FC4"/>
    <w:rsid w:val="00CA1A6B"/>
    <w:rsid w:val="00D901D6"/>
    <w:rsid w:val="00DA13A6"/>
    <w:rsid w:val="00E16A82"/>
    <w:rsid w:val="00E6216D"/>
    <w:rsid w:val="00FC4F70"/>
    <w:rsid w:val="00FC7A33"/>
    <w:rsid w:val="00FD0B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4010D"/>
  <w15:chartTrackingRefBased/>
  <w15:docId w15:val="{39E3ADD8-0399-4F64-B1E8-9691A4B3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91C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148</Words>
  <Characters>818</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FEDERATION MJC DU TARN</dc:creator>
  <cp:keywords/>
  <dc:description/>
  <cp:lastModifiedBy>FDMJC TARN</cp:lastModifiedBy>
  <cp:revision>6</cp:revision>
  <dcterms:created xsi:type="dcterms:W3CDTF">2026-02-03T16:33:00Z</dcterms:created>
  <dcterms:modified xsi:type="dcterms:W3CDTF">2026-02-04T08:02:00Z</dcterms:modified>
</cp:coreProperties>
</file>